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9B4" w:rsidRPr="005309B4" w:rsidRDefault="005309B4" w:rsidP="00217C6F">
      <w:pPr>
        <w:spacing w:after="0"/>
        <w:jc w:val="right"/>
        <w:rPr>
          <w:rFonts w:ascii="Times New Roman" w:hAnsi="Times New Roman" w:cs="Times New Roman"/>
          <w:b/>
          <w:color w:val="A2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55B261" wp14:editId="3AA917A5">
            <wp:simplePos x="0" y="0"/>
            <wp:positionH relativeFrom="column">
              <wp:posOffset>-624840</wp:posOffset>
            </wp:positionH>
            <wp:positionV relativeFrom="paragraph">
              <wp:posOffset>-113030</wp:posOffset>
            </wp:positionV>
            <wp:extent cx="2809274" cy="10382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74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rFonts w:ascii="Times New Roman" w:hAnsi="Times New Roman" w:cs="Times New Roman"/>
          <w:b/>
          <w:color w:val="A20000"/>
          <w:sz w:val="20"/>
          <w:szCs w:val="20"/>
        </w:rPr>
        <w:t xml:space="preserve">603006, Нижний Новгород, </w:t>
      </w:r>
      <w:r w:rsidRPr="005309B4">
        <w:rPr>
          <w:rFonts w:ascii="Times New Roman" w:hAnsi="Times New Roman" w:cs="Times New Roman"/>
          <w:b/>
          <w:color w:val="A20000"/>
          <w:sz w:val="20"/>
          <w:szCs w:val="20"/>
        </w:rPr>
        <w:t>Белинского ул., 102</w:t>
      </w:r>
    </w:p>
    <w:p w:rsidR="005309B4" w:rsidRPr="005309B4" w:rsidRDefault="005309B4" w:rsidP="00217C6F">
      <w:pPr>
        <w:spacing w:after="0"/>
        <w:jc w:val="right"/>
        <w:rPr>
          <w:rFonts w:ascii="Times New Roman" w:hAnsi="Times New Roman" w:cs="Times New Roman"/>
          <w:b/>
          <w:color w:val="A20000"/>
          <w:sz w:val="20"/>
          <w:szCs w:val="20"/>
        </w:rPr>
      </w:pPr>
      <w:r w:rsidRPr="005309B4">
        <w:rPr>
          <w:rFonts w:ascii="Times New Roman" w:hAnsi="Times New Roman" w:cs="Times New Roman"/>
          <w:b/>
          <w:color w:val="A20000"/>
          <w:sz w:val="20"/>
          <w:szCs w:val="20"/>
        </w:rPr>
        <w:t xml:space="preserve"> Тел.: +7 (831) 421-000-6</w:t>
      </w:r>
    </w:p>
    <w:p w:rsidR="005309B4" w:rsidRPr="005309B4" w:rsidRDefault="005309B4" w:rsidP="00217C6F">
      <w:pPr>
        <w:spacing w:after="0"/>
        <w:jc w:val="right"/>
        <w:rPr>
          <w:rFonts w:ascii="Times New Roman" w:hAnsi="Times New Roman" w:cs="Times New Roman"/>
          <w:b/>
          <w:color w:val="A20000"/>
          <w:sz w:val="20"/>
          <w:szCs w:val="20"/>
        </w:rPr>
      </w:pPr>
      <w:r>
        <w:rPr>
          <w:rFonts w:ascii="Times New Roman" w:hAnsi="Times New Roman" w:cs="Times New Roman"/>
          <w:b/>
          <w:color w:val="A20000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Pr="005309B4">
        <w:rPr>
          <w:rFonts w:ascii="Times New Roman" w:hAnsi="Times New Roman" w:cs="Times New Roman"/>
          <w:b/>
          <w:color w:val="A20000"/>
          <w:sz w:val="20"/>
          <w:szCs w:val="20"/>
        </w:rPr>
        <w:t>Факс: 421-000-8</w:t>
      </w:r>
    </w:p>
    <w:p w:rsidR="005309B4" w:rsidRPr="005309B4" w:rsidRDefault="005309B4" w:rsidP="00217C6F">
      <w:pPr>
        <w:spacing w:after="0"/>
        <w:jc w:val="right"/>
        <w:rPr>
          <w:rFonts w:ascii="Times New Roman" w:hAnsi="Times New Roman" w:cs="Times New Roman"/>
          <w:b/>
          <w:color w:val="A20000"/>
          <w:sz w:val="20"/>
          <w:szCs w:val="20"/>
        </w:rPr>
      </w:pPr>
      <w:r>
        <w:rPr>
          <w:rFonts w:ascii="Times New Roman" w:hAnsi="Times New Roman" w:cs="Times New Roman"/>
          <w:b/>
          <w:color w:val="A20000"/>
          <w:sz w:val="20"/>
          <w:szCs w:val="20"/>
        </w:rPr>
        <w:t xml:space="preserve">                                                                                                                                                </w:t>
      </w:r>
      <w:r w:rsidRPr="005309B4">
        <w:rPr>
          <w:rFonts w:ascii="Times New Roman" w:hAnsi="Times New Roman" w:cs="Times New Roman"/>
          <w:b/>
          <w:color w:val="A20000"/>
          <w:sz w:val="20"/>
          <w:szCs w:val="20"/>
          <w:lang w:val="en-US"/>
        </w:rPr>
        <w:t>www</w:t>
      </w:r>
      <w:r w:rsidRPr="005309B4">
        <w:rPr>
          <w:rFonts w:ascii="Times New Roman" w:hAnsi="Times New Roman" w:cs="Times New Roman"/>
          <w:b/>
          <w:color w:val="A20000"/>
          <w:sz w:val="20"/>
          <w:szCs w:val="20"/>
        </w:rPr>
        <w:t>.</w:t>
      </w:r>
      <w:proofErr w:type="spellStart"/>
      <w:r w:rsidRPr="005309B4">
        <w:rPr>
          <w:rFonts w:ascii="Times New Roman" w:hAnsi="Times New Roman" w:cs="Times New Roman"/>
          <w:b/>
          <w:color w:val="A20000"/>
          <w:sz w:val="20"/>
          <w:szCs w:val="20"/>
          <w:lang w:val="en-US"/>
        </w:rPr>
        <w:t>nn</w:t>
      </w:r>
      <w:proofErr w:type="spellEnd"/>
      <w:r w:rsidRPr="005309B4">
        <w:rPr>
          <w:rFonts w:ascii="Times New Roman" w:hAnsi="Times New Roman" w:cs="Times New Roman"/>
          <w:b/>
          <w:color w:val="A20000"/>
          <w:sz w:val="20"/>
          <w:szCs w:val="20"/>
        </w:rPr>
        <w:t>-</w:t>
      </w:r>
      <w:r w:rsidRPr="005309B4">
        <w:rPr>
          <w:rFonts w:ascii="Times New Roman" w:hAnsi="Times New Roman" w:cs="Times New Roman"/>
          <w:b/>
          <w:color w:val="A20000"/>
          <w:sz w:val="20"/>
          <w:szCs w:val="20"/>
          <w:lang w:val="en-US"/>
        </w:rPr>
        <w:t>terra</w:t>
      </w:r>
      <w:r w:rsidRPr="005309B4">
        <w:rPr>
          <w:rFonts w:ascii="Times New Roman" w:hAnsi="Times New Roman" w:cs="Times New Roman"/>
          <w:b/>
          <w:color w:val="A20000"/>
          <w:sz w:val="20"/>
          <w:szCs w:val="20"/>
        </w:rPr>
        <w:t>.</w:t>
      </w:r>
      <w:proofErr w:type="spellStart"/>
      <w:r w:rsidRPr="005309B4">
        <w:rPr>
          <w:rFonts w:ascii="Times New Roman" w:hAnsi="Times New Roman" w:cs="Times New Roman"/>
          <w:b/>
          <w:color w:val="A20000"/>
          <w:sz w:val="20"/>
          <w:szCs w:val="20"/>
          <w:lang w:val="en-US"/>
        </w:rPr>
        <w:t>ru</w:t>
      </w:r>
      <w:proofErr w:type="spellEnd"/>
    </w:p>
    <w:p w:rsidR="005309B4" w:rsidRPr="00506F4C" w:rsidRDefault="005309B4" w:rsidP="00217C6F">
      <w:pPr>
        <w:spacing w:after="0"/>
        <w:jc w:val="right"/>
        <w:rPr>
          <w:rFonts w:ascii="Times New Roman" w:hAnsi="Times New Roman" w:cs="Times New Roman"/>
          <w:b/>
          <w:color w:val="A20000"/>
          <w:sz w:val="20"/>
          <w:szCs w:val="20"/>
        </w:rPr>
      </w:pPr>
      <w:r w:rsidRPr="005309B4">
        <w:rPr>
          <w:rFonts w:ascii="Times New Roman" w:hAnsi="Times New Roman" w:cs="Times New Roman"/>
          <w:b/>
          <w:color w:val="A20000"/>
          <w:sz w:val="20"/>
          <w:szCs w:val="20"/>
          <w:lang w:val="en-US"/>
        </w:rPr>
        <w:t>E</w:t>
      </w:r>
      <w:r w:rsidRPr="00506F4C">
        <w:rPr>
          <w:rFonts w:ascii="Times New Roman" w:hAnsi="Times New Roman" w:cs="Times New Roman"/>
          <w:b/>
          <w:color w:val="A20000"/>
          <w:sz w:val="20"/>
          <w:szCs w:val="20"/>
        </w:rPr>
        <w:t>-</w:t>
      </w:r>
      <w:r w:rsidRPr="005309B4">
        <w:rPr>
          <w:rFonts w:ascii="Times New Roman" w:hAnsi="Times New Roman" w:cs="Times New Roman"/>
          <w:b/>
          <w:color w:val="A20000"/>
          <w:sz w:val="20"/>
          <w:szCs w:val="20"/>
          <w:lang w:val="en-US"/>
        </w:rPr>
        <w:t>mail</w:t>
      </w:r>
      <w:r w:rsidRPr="00506F4C">
        <w:rPr>
          <w:rFonts w:ascii="Times New Roman" w:hAnsi="Times New Roman" w:cs="Times New Roman"/>
          <w:b/>
          <w:color w:val="A20000"/>
          <w:sz w:val="20"/>
          <w:szCs w:val="20"/>
        </w:rPr>
        <w:t xml:space="preserve">: </w:t>
      </w:r>
      <w:hyperlink r:id="rId9" w:history="1">
        <w:r w:rsidRPr="00506F4C">
          <w:rPr>
            <w:rStyle w:val="a8"/>
            <w:rFonts w:ascii="Times New Roman" w:hAnsi="Times New Roman" w:cs="Times New Roman"/>
            <w:b/>
            <w:sz w:val="20"/>
            <w:szCs w:val="20"/>
          </w:rPr>
          <w:t>001@</w:t>
        </w:r>
        <w:r w:rsidRPr="0021568C">
          <w:rPr>
            <w:rStyle w:val="a8"/>
            <w:rFonts w:ascii="Times New Roman" w:hAnsi="Times New Roman" w:cs="Times New Roman"/>
            <w:b/>
            <w:sz w:val="20"/>
            <w:szCs w:val="20"/>
            <w:lang w:val="en-US"/>
          </w:rPr>
          <w:t>nn</w:t>
        </w:r>
        <w:r w:rsidRPr="00506F4C">
          <w:rPr>
            <w:rStyle w:val="a8"/>
            <w:rFonts w:ascii="Times New Roman" w:hAnsi="Times New Roman" w:cs="Times New Roman"/>
            <w:b/>
            <w:sz w:val="20"/>
            <w:szCs w:val="20"/>
          </w:rPr>
          <w:t>-</w:t>
        </w:r>
        <w:r w:rsidRPr="0021568C">
          <w:rPr>
            <w:rStyle w:val="a8"/>
            <w:rFonts w:ascii="Times New Roman" w:hAnsi="Times New Roman" w:cs="Times New Roman"/>
            <w:b/>
            <w:sz w:val="20"/>
            <w:szCs w:val="20"/>
            <w:lang w:val="en-US"/>
          </w:rPr>
          <w:t>terra</w:t>
        </w:r>
        <w:r w:rsidRPr="00506F4C">
          <w:rPr>
            <w:rStyle w:val="a8"/>
            <w:rFonts w:ascii="Times New Roman" w:hAnsi="Times New Roman" w:cs="Times New Roman"/>
            <w:b/>
            <w:sz w:val="20"/>
            <w:szCs w:val="20"/>
          </w:rPr>
          <w:t>.</w:t>
        </w:r>
        <w:r w:rsidRPr="0021568C">
          <w:rPr>
            <w:rStyle w:val="a8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  <w:r w:rsidRPr="00506F4C">
        <w:rPr>
          <w:rFonts w:ascii="Times New Roman" w:hAnsi="Times New Roman" w:cs="Times New Roman"/>
          <w:b/>
          <w:color w:val="A20000"/>
          <w:sz w:val="20"/>
          <w:szCs w:val="20"/>
        </w:rPr>
        <w:t xml:space="preserve">, </w:t>
      </w:r>
      <w:hyperlink r:id="rId10" w:history="1">
        <w:r w:rsidRPr="0021568C">
          <w:rPr>
            <w:rStyle w:val="a8"/>
            <w:rFonts w:ascii="Times New Roman" w:hAnsi="Times New Roman" w:cs="Times New Roman"/>
            <w:b/>
            <w:sz w:val="20"/>
            <w:szCs w:val="20"/>
            <w:lang w:val="en-US"/>
          </w:rPr>
          <w:t>terrareg</w:t>
        </w:r>
        <w:r w:rsidRPr="00506F4C">
          <w:rPr>
            <w:rStyle w:val="a8"/>
            <w:rFonts w:ascii="Times New Roman" w:hAnsi="Times New Roman" w:cs="Times New Roman"/>
            <w:b/>
            <w:sz w:val="20"/>
            <w:szCs w:val="20"/>
          </w:rPr>
          <w:t>@</w:t>
        </w:r>
        <w:r w:rsidRPr="0021568C">
          <w:rPr>
            <w:rStyle w:val="a8"/>
            <w:rFonts w:ascii="Times New Roman" w:hAnsi="Times New Roman" w:cs="Times New Roman"/>
            <w:b/>
            <w:sz w:val="20"/>
            <w:szCs w:val="20"/>
            <w:lang w:val="en-US"/>
          </w:rPr>
          <w:t>mail</w:t>
        </w:r>
        <w:r w:rsidRPr="00506F4C">
          <w:rPr>
            <w:rStyle w:val="a8"/>
            <w:rFonts w:ascii="Times New Roman" w:hAnsi="Times New Roman" w:cs="Times New Roman"/>
            <w:b/>
            <w:sz w:val="20"/>
            <w:szCs w:val="20"/>
          </w:rPr>
          <w:t>.</w:t>
        </w:r>
        <w:proofErr w:type="spellStart"/>
        <w:r w:rsidRPr="0021568C">
          <w:rPr>
            <w:rStyle w:val="a8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  <w:proofErr w:type="spellEnd"/>
      </w:hyperlink>
      <w:r w:rsidRPr="00506F4C">
        <w:rPr>
          <w:rFonts w:ascii="Times New Roman" w:hAnsi="Times New Roman" w:cs="Times New Roman"/>
          <w:b/>
          <w:color w:val="A20000"/>
          <w:sz w:val="20"/>
          <w:szCs w:val="20"/>
        </w:rPr>
        <w:t xml:space="preserve"> </w:t>
      </w:r>
    </w:p>
    <w:p w:rsidR="005309B4" w:rsidRPr="00506F4C" w:rsidRDefault="005309B4" w:rsidP="00217C6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6F4C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17C6F" w:rsidRPr="00506F4C" w:rsidRDefault="00217C6F" w:rsidP="00217C6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309B4" w:rsidRPr="00217C6F" w:rsidRDefault="005309B4" w:rsidP="00217C6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30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Компания «Терра Инкогнита</w:t>
      </w:r>
      <w:r w:rsidR="00096FD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 предлагает В</w:t>
      </w:r>
      <w:r w:rsidRPr="00530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ам размещение </w:t>
      </w:r>
    </w:p>
    <w:p w:rsidR="005309B4" w:rsidRPr="005309B4" w:rsidRDefault="005309B4" w:rsidP="00217C6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30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 следующих Гостиницах и Отелях</w:t>
      </w:r>
    </w:p>
    <w:p w:rsidR="005309B4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506F4C" w:rsidRDefault="00F019AE" w:rsidP="00217C6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Конгресс-о</w:t>
      </w:r>
      <w:r w:rsidR="005309B4" w:rsidRPr="00530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тель «</w:t>
      </w:r>
      <w:proofErr w:type="spellStart"/>
      <w:r w:rsidR="005309B4" w:rsidRPr="00530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Маринс</w:t>
      </w:r>
      <w:proofErr w:type="spellEnd"/>
      <w:r w:rsidR="005309B4" w:rsidRPr="00530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Парк Отель»</w:t>
      </w:r>
    </w:p>
    <w:p w:rsidR="00217C6F" w:rsidRPr="00506F4C" w:rsidRDefault="00217C6F" w:rsidP="00217C6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5309B4" w:rsidRDefault="005309B4" w:rsidP="00217C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гостиницы:</w:t>
      </w:r>
      <w:r w:rsidRPr="00530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Нижний Новгород, ул. Советская, д. 12 (ост</w:t>
      </w:r>
      <w:proofErr w:type="gramStart"/>
      <w:r w:rsidRPr="005309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30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5309B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309B4">
        <w:rPr>
          <w:rFonts w:ascii="Times New Roman" w:eastAsia="Times New Roman" w:hAnsi="Times New Roman" w:cs="Times New Roman"/>
          <w:sz w:val="24"/>
          <w:szCs w:val="24"/>
          <w:lang w:eastAsia="ru-RU"/>
        </w:rPr>
        <w:t>л. Ленина»)</w:t>
      </w:r>
    </w:p>
    <w:p w:rsidR="005309B4" w:rsidRPr="00506F4C" w:rsidRDefault="005309B4" w:rsidP="00217C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Описание:</w:t>
      </w:r>
      <w:r w:rsidRPr="00530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Крупнейший и один из самых комфортабельных отелей Нижнего Новгорода, расположенный в живописном  месте – исторической части города. Необычный горный ландшафт, красивейшие Волжские дали и холмы, слияние двух великих рек Оки и Волги на знаменитой Стрелке, Собор Александра Невского и Благовещенский монастырь с золотыми куполами, а также, известная всем, Нижегородская  Ярмарка – ныне всероссийский выставочный комплекс – все это необычайно привлекает туристов и гостей отеля. Отсюда Вы без труда сможете быстро добраться в любую часть города и даже отправиться в сказочное речное путешествие на теплоходе. До Железнодорожного вокзала  10 минут пешком  или 3 минуты на транспорте.</w:t>
      </w:r>
      <w:r w:rsidRPr="005309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Номерной фонд гостиничного комплекса — это более 500 номеров категорий от </w:t>
      </w:r>
      <w:proofErr w:type="gramStart"/>
      <w:r w:rsidRPr="005309B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эконом-класса</w:t>
      </w:r>
      <w:proofErr w:type="gramEnd"/>
      <w:r w:rsidRPr="00530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роскошных «Люкс - апартаментов».</w:t>
      </w:r>
    </w:p>
    <w:p w:rsidR="00217C6F" w:rsidRPr="00506F4C" w:rsidRDefault="00217C6F" w:rsidP="00217C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7C6F" w:rsidRPr="0089133D" w:rsidRDefault="005309B4" w:rsidP="008913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0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 проживания:</w:t>
      </w:r>
    </w:p>
    <w:p w:rsidR="00217C6F" w:rsidRPr="0089133D" w:rsidRDefault="0089133D" w:rsidP="008913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11" w:history="1">
        <w:r w:rsidRPr="0089133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Pr="0089133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://</w:t>
        </w:r>
        <w:r w:rsidRPr="0089133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www</w:t>
        </w:r>
        <w:r w:rsidRPr="0089133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r w:rsidRPr="0089133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hotel</w:t>
        </w:r>
        <w:r w:rsidRPr="0089133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-</w:t>
        </w:r>
        <w:r w:rsidRPr="0089133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central</w:t>
        </w:r>
        <w:r w:rsidRPr="0089133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Pr="0089133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  <w:r w:rsidRPr="0089133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/</w:t>
        </w:r>
        <w:r w:rsidRPr="0089133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rooms</w:t>
        </w:r>
        <w:r w:rsidRPr="0089133D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/</w:t>
        </w:r>
      </w:hyperlink>
    </w:p>
    <w:p w:rsidR="00217C6F" w:rsidRPr="0089133D" w:rsidRDefault="0089133D" w:rsidP="00217C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2CB31F3" wp14:editId="6847F0F8">
            <wp:simplePos x="0" y="0"/>
            <wp:positionH relativeFrom="column">
              <wp:posOffset>3070860</wp:posOffset>
            </wp:positionH>
            <wp:positionV relativeFrom="paragraph">
              <wp:posOffset>71120</wp:posOffset>
            </wp:positionV>
            <wp:extent cx="3065145" cy="1895475"/>
            <wp:effectExtent l="0" t="0" r="1905" b="9525"/>
            <wp:wrapNone/>
            <wp:docPr id="15" name="Рисунок 15" descr="D:\Данные пользователя 1\Desktop\маринс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 пользователя 1\Desktop\маринс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9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F22216E" wp14:editId="4B695413">
            <wp:simplePos x="0" y="0"/>
            <wp:positionH relativeFrom="column">
              <wp:posOffset>-100965</wp:posOffset>
            </wp:positionH>
            <wp:positionV relativeFrom="paragraph">
              <wp:posOffset>74295</wp:posOffset>
            </wp:positionV>
            <wp:extent cx="2838450" cy="1892300"/>
            <wp:effectExtent l="0" t="0" r="0" b="0"/>
            <wp:wrapNone/>
            <wp:docPr id="2" name="Рисунок 2" descr="D:\Данные пользователя 1\Desktop\марин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 пользователя 1\Desktop\маринс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9B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89133D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09B4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4562B42B" wp14:editId="76A6BD05">
            <wp:simplePos x="0" y="0"/>
            <wp:positionH relativeFrom="column">
              <wp:posOffset>3070225</wp:posOffset>
            </wp:positionH>
            <wp:positionV relativeFrom="paragraph">
              <wp:posOffset>42904</wp:posOffset>
            </wp:positionV>
            <wp:extent cx="3223187" cy="1952625"/>
            <wp:effectExtent l="0" t="0" r="0" b="0"/>
            <wp:wrapNone/>
            <wp:docPr id="3" name="Рисунок 3" descr="D:\Данные пользователя 1\Desktop\марин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 пользователя 1\Desktop\маринс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87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9B4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708770B3" wp14:editId="16FB651C">
            <wp:simplePos x="0" y="0"/>
            <wp:positionH relativeFrom="column">
              <wp:posOffset>-53340</wp:posOffset>
            </wp:positionH>
            <wp:positionV relativeFrom="paragraph">
              <wp:posOffset>41274</wp:posOffset>
            </wp:positionV>
            <wp:extent cx="2790825" cy="1948503"/>
            <wp:effectExtent l="0" t="0" r="0" b="0"/>
            <wp:wrapNone/>
            <wp:docPr id="14" name="Рисунок 14" descr="D:\Данные пользователя 1\Desktop\маринс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 пользователя 1\Desktop\маринс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217C6F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09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D80F071" wp14:editId="7694DF7C">
            <wp:simplePos x="0" y="0"/>
            <wp:positionH relativeFrom="column">
              <wp:posOffset>1685290</wp:posOffset>
            </wp:positionH>
            <wp:positionV relativeFrom="paragraph">
              <wp:posOffset>56515</wp:posOffset>
            </wp:positionV>
            <wp:extent cx="2914650" cy="1803400"/>
            <wp:effectExtent l="0" t="0" r="0" b="6350"/>
            <wp:wrapNone/>
            <wp:docPr id="1" name="Рисунок 1" descr="D:\Данные пользователя 1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 пользователя 1\Desktop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7C6F" w:rsidRPr="0089133D" w:rsidRDefault="00217C6F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7C6F" w:rsidRPr="0089133D" w:rsidRDefault="00217C6F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7C6F" w:rsidRPr="0089133D" w:rsidRDefault="00217C6F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89133D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09B4" w:rsidRPr="00934146" w:rsidRDefault="005309B4" w:rsidP="00217C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9B4">
        <w:rPr>
          <w:rFonts w:ascii="Times New Roman" w:hAnsi="Times New Roman" w:cs="Times New Roman"/>
          <w:b/>
          <w:sz w:val="24"/>
          <w:szCs w:val="24"/>
        </w:rPr>
        <w:t>Гостиница «Ока»</w:t>
      </w:r>
    </w:p>
    <w:p w:rsidR="00217C6F" w:rsidRPr="00934146" w:rsidRDefault="00217C6F" w:rsidP="00217C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9B4" w:rsidRPr="005309B4" w:rsidRDefault="005309B4" w:rsidP="00217C6F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09B4">
        <w:rPr>
          <w:rFonts w:ascii="Times New Roman" w:hAnsi="Times New Roman" w:cs="Times New Roman"/>
          <w:b/>
          <w:sz w:val="24"/>
          <w:szCs w:val="24"/>
        </w:rPr>
        <w:t>Адрес гостиницы:</w:t>
      </w:r>
      <w:r w:rsidRPr="005309B4">
        <w:rPr>
          <w:rFonts w:ascii="Times New Roman" w:hAnsi="Times New Roman" w:cs="Times New Roman"/>
          <w:sz w:val="24"/>
          <w:szCs w:val="24"/>
        </w:rPr>
        <w:t xml:space="preserve">  </w:t>
      </w:r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</w:rPr>
        <w:t>г. Нижний Новгород, пр. Гагарина, д. 27.</w:t>
      </w:r>
    </w:p>
    <w:p w:rsidR="00217C6F" w:rsidRPr="00506F4C" w:rsidRDefault="005309B4" w:rsidP="00217C6F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Описание:</w:t>
      </w:r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Отель расположен на проспекте Гагарина около Дворца Спорта – в самом центре города Нижнего Новгорода. Уютные и недорогие номера гостиницы с красивыми интерьерами, залы для презентаций и конференций, комплекс дополнительных сервисных услуг гостиницы, один из самых необычных ресторанов города – всё это создает привлекательный фон для комфортного отдыха и деловых встреч. </w:t>
      </w:r>
    </w:p>
    <w:p w:rsidR="00217C6F" w:rsidRPr="0089133D" w:rsidRDefault="005309B4" w:rsidP="008913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Стоимость проживания:</w:t>
      </w:r>
    </w:p>
    <w:p w:rsidR="0089133D" w:rsidRPr="0089133D" w:rsidRDefault="0089133D" w:rsidP="008913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Pr="0089133D">
          <w:rPr>
            <w:rStyle w:val="a8"/>
            <w:rFonts w:ascii="Times New Roman" w:hAnsi="Times New Roman" w:cs="Times New Roman"/>
            <w:b/>
            <w:sz w:val="24"/>
            <w:szCs w:val="24"/>
          </w:rPr>
          <w:t>http://www.hoteloka.ru/catalog/show/46/</w:t>
        </w:r>
      </w:hyperlink>
    </w:p>
    <w:p w:rsidR="005309B4" w:rsidRPr="005309B4" w:rsidRDefault="0089133D" w:rsidP="008913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0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E030A28" wp14:editId="05A9968C">
            <wp:simplePos x="0" y="0"/>
            <wp:positionH relativeFrom="column">
              <wp:posOffset>3280410</wp:posOffset>
            </wp:positionH>
            <wp:positionV relativeFrom="paragraph">
              <wp:posOffset>133350</wp:posOffset>
            </wp:positionV>
            <wp:extent cx="2628900" cy="1929765"/>
            <wp:effectExtent l="0" t="0" r="0" b="0"/>
            <wp:wrapNone/>
            <wp:docPr id="29" name="Рисунок 29" descr="D:\Данные пользователя 1\Desktop\Новая папка (2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анные пользователя 1\Desktop\Новая папка (2)\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9B4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607EE85A" wp14:editId="7FA4BD67">
            <wp:simplePos x="0" y="0"/>
            <wp:positionH relativeFrom="column">
              <wp:posOffset>89535</wp:posOffset>
            </wp:positionH>
            <wp:positionV relativeFrom="paragraph">
              <wp:posOffset>133350</wp:posOffset>
            </wp:positionV>
            <wp:extent cx="2876550" cy="1945005"/>
            <wp:effectExtent l="0" t="0" r="0" b="0"/>
            <wp:wrapNone/>
            <wp:docPr id="26" name="Рисунок 26" descr="D:\Данные пользователя 1\Desktop\Новая папка (2)\IMG_2731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анные пользователя 1\Desktop\Новая папка (2)\IMG_2731 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9B4" w:rsidRPr="005309B4" w:rsidRDefault="005309B4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309B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5309B4" w:rsidRPr="005309B4" w:rsidRDefault="005309B4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  <w:r w:rsidRPr="005309B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09B4" w:rsidRPr="005309B4" w:rsidRDefault="005309B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89133D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0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F86DF28" wp14:editId="142BC86B">
            <wp:simplePos x="0" y="0"/>
            <wp:positionH relativeFrom="column">
              <wp:posOffset>3232785</wp:posOffset>
            </wp:positionH>
            <wp:positionV relativeFrom="paragraph">
              <wp:posOffset>118110</wp:posOffset>
            </wp:positionV>
            <wp:extent cx="2900856" cy="1828800"/>
            <wp:effectExtent l="0" t="0" r="0" b="0"/>
            <wp:wrapNone/>
            <wp:docPr id="24" name="Рисунок 24" descr="D:\Данные пользователя 1\Desktop\Новая папка (2)\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анные пользователя 1\Desktop\Новая папка (2)\6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16" cy="18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9B4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0" locked="0" layoutInCell="1" allowOverlap="1" wp14:anchorId="70033AE6" wp14:editId="46F77D18">
            <wp:simplePos x="0" y="0"/>
            <wp:positionH relativeFrom="column">
              <wp:posOffset>80010</wp:posOffset>
            </wp:positionH>
            <wp:positionV relativeFrom="paragraph">
              <wp:posOffset>118110</wp:posOffset>
            </wp:positionV>
            <wp:extent cx="2886075" cy="1877799"/>
            <wp:effectExtent l="0" t="0" r="0" b="8255"/>
            <wp:wrapNone/>
            <wp:docPr id="27" name="Рисунок 27" descr="D:\Данные пользователя 1\Desktop\Новая папка (2)\IMG_9804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анные пользователя 1\Desktop\Новая папка (2)\IMG_9804 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7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89133D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0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EDC30DE" wp14:editId="004B868D">
            <wp:simplePos x="0" y="0"/>
            <wp:positionH relativeFrom="column">
              <wp:posOffset>3232785</wp:posOffset>
            </wp:positionH>
            <wp:positionV relativeFrom="paragraph">
              <wp:posOffset>83820</wp:posOffset>
            </wp:positionV>
            <wp:extent cx="2847975" cy="1895683"/>
            <wp:effectExtent l="0" t="0" r="0" b="9525"/>
            <wp:wrapNone/>
            <wp:docPr id="25" name="Рисунок 25" descr="D:\Данные пользователя 1\Desktop\Новая папка (2)\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анные пользователя 1\Desktop\Новая папка (2)\6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4A4BEAF" wp14:editId="4F342780">
            <wp:simplePos x="0" y="0"/>
            <wp:positionH relativeFrom="column">
              <wp:posOffset>80010</wp:posOffset>
            </wp:positionH>
            <wp:positionV relativeFrom="paragraph">
              <wp:posOffset>83820</wp:posOffset>
            </wp:positionV>
            <wp:extent cx="2819400" cy="1937201"/>
            <wp:effectExtent l="0" t="0" r="0" b="6350"/>
            <wp:wrapNone/>
            <wp:docPr id="28" name="Рисунок 28" descr="D:\Данные пользователя 1\Desktop\Новая папка (2)\0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анные пользователя 1\Desktop\Новая папка (2)\004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33D" w:rsidRDefault="0089133D" w:rsidP="0089133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95B" w:rsidRDefault="0034395B" w:rsidP="00217C6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530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Гостиница «Александровский сад»</w:t>
      </w:r>
    </w:p>
    <w:p w:rsidR="00217C6F" w:rsidRPr="00217C6F" w:rsidRDefault="00217C6F" w:rsidP="00217C6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34395B" w:rsidRPr="005309B4" w:rsidRDefault="0034395B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09B4">
        <w:rPr>
          <w:rFonts w:ascii="Times New Roman" w:hAnsi="Times New Roman" w:cs="Times New Roman"/>
          <w:b/>
          <w:sz w:val="24"/>
          <w:szCs w:val="24"/>
        </w:rPr>
        <w:t>Адрес гостиницы:</w:t>
      </w:r>
      <w:r w:rsidRPr="005309B4">
        <w:rPr>
          <w:rFonts w:ascii="Times New Roman" w:hAnsi="Times New Roman" w:cs="Times New Roman"/>
          <w:sz w:val="24"/>
          <w:szCs w:val="24"/>
        </w:rPr>
        <w:t xml:space="preserve"> г. Нижний Новгород, Георгиевский съезд, д. 3</w:t>
      </w:r>
    </w:p>
    <w:p w:rsidR="002E090D" w:rsidRPr="005309B4" w:rsidRDefault="0034395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30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Описание: </w:t>
      </w:r>
      <w:r w:rsidR="00007749" w:rsidRPr="005309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Гостиничный комплекс</w:t>
      </w:r>
      <w:r w:rsidR="00007749" w:rsidRPr="00530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07749" w:rsidRPr="005309B4">
        <w:rPr>
          <w:rFonts w:ascii="Times New Roman" w:hAnsi="Times New Roman" w:cs="Times New Roman"/>
          <w:color w:val="000000"/>
          <w:sz w:val="24"/>
          <w:szCs w:val="24"/>
        </w:rPr>
        <w:t xml:space="preserve">«Александровский сад» расположен на берегу Волги в одноименном парке на Нижневолжской набережной в исторической части города недалеко от Нижегородского Кремля. </w:t>
      </w:r>
    </w:p>
    <w:p w:rsidR="002E090D" w:rsidRPr="005309B4" w:rsidRDefault="00007749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309B4">
        <w:rPr>
          <w:rFonts w:ascii="Times New Roman" w:hAnsi="Times New Roman" w:cs="Times New Roman"/>
          <w:color w:val="000000"/>
          <w:sz w:val="24"/>
          <w:szCs w:val="24"/>
        </w:rPr>
        <w:t xml:space="preserve">Александровский сад, раскинувшийся на </w:t>
      </w:r>
      <w:r w:rsidR="002E090D" w:rsidRPr="005309B4">
        <w:rPr>
          <w:rFonts w:ascii="Times New Roman" w:hAnsi="Times New Roman" w:cs="Times New Roman"/>
          <w:color w:val="000000"/>
          <w:sz w:val="24"/>
          <w:szCs w:val="24"/>
        </w:rPr>
        <w:t xml:space="preserve">живописных склонах Волги, был разбит в 30-х годах 19 века по указу Николая </w:t>
      </w:r>
      <w:r w:rsidR="002E090D" w:rsidRPr="005309B4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2E090D" w:rsidRPr="005309B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E090D" w:rsidRPr="00506F4C" w:rsidRDefault="002E090D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309B4">
        <w:rPr>
          <w:rFonts w:ascii="Times New Roman" w:hAnsi="Times New Roman" w:cs="Times New Roman"/>
          <w:color w:val="000000"/>
          <w:sz w:val="24"/>
          <w:szCs w:val="24"/>
        </w:rPr>
        <w:t>Гостиничный комплекс «Александровский сад» - это уникальное место, где гости имеют прекрасные условия для комфортабельного проживания в отеле в центральной части Нижнего Новгорода, возможности для отдыха и развлечения, и одновременно находится в непосредственной близости к природе и городским достопримечательностям.</w:t>
      </w:r>
    </w:p>
    <w:p w:rsidR="00217C6F" w:rsidRPr="00506F4C" w:rsidRDefault="00217C6F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7C6F" w:rsidRPr="0089133D" w:rsidRDefault="00DE4C18" w:rsidP="008913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0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 проживания:</w:t>
      </w:r>
    </w:p>
    <w:p w:rsidR="00DE4C18" w:rsidRDefault="0089133D" w:rsidP="008913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24" w:history="1">
        <w:r w:rsidRPr="00433AC8">
          <w:rPr>
            <w:rStyle w:val="a8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http://www.achotel.ru/nomera-i-tseny/1-kategorii-king-sajz</w:t>
        </w:r>
      </w:hyperlink>
    </w:p>
    <w:p w:rsidR="0089133D" w:rsidRPr="005309B4" w:rsidRDefault="0089133D" w:rsidP="0089133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419E" w:rsidRPr="005309B4" w:rsidRDefault="00A5419E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09B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</w:t>
      </w:r>
    </w:p>
    <w:p w:rsidR="0034395B" w:rsidRPr="005309B4" w:rsidRDefault="00EC0A84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09B4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7696" behindDoc="0" locked="0" layoutInCell="1" allowOverlap="1" wp14:anchorId="49F49812" wp14:editId="477AB458">
            <wp:simplePos x="0" y="0"/>
            <wp:positionH relativeFrom="column">
              <wp:posOffset>4366260</wp:posOffset>
            </wp:positionH>
            <wp:positionV relativeFrom="paragraph">
              <wp:posOffset>-207010</wp:posOffset>
            </wp:positionV>
            <wp:extent cx="2038350" cy="1377315"/>
            <wp:effectExtent l="0" t="0" r="0" b="0"/>
            <wp:wrapNone/>
            <wp:docPr id="22" name="Рисунок 22" descr="D:\Данные пользователя 1\Desktop\ал сад\IMG_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анные пользователя 1\Desktop\ал сад\IMG_51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9B4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2576" behindDoc="0" locked="0" layoutInCell="1" allowOverlap="1" wp14:anchorId="49656A96" wp14:editId="52B6D56E">
            <wp:simplePos x="0" y="0"/>
            <wp:positionH relativeFrom="column">
              <wp:posOffset>2137410</wp:posOffset>
            </wp:positionH>
            <wp:positionV relativeFrom="paragraph">
              <wp:posOffset>-207010</wp:posOffset>
            </wp:positionV>
            <wp:extent cx="2076450" cy="1402080"/>
            <wp:effectExtent l="0" t="0" r="0" b="7620"/>
            <wp:wrapNone/>
            <wp:docPr id="19" name="Рисунок 19" descr="D:\Данные пользователя 1\Desktop\ал сад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 пользователя 1\Desktop\ал сад\IMG_35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9B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B26CE1A" wp14:editId="2ABD9FED">
            <wp:simplePos x="0" y="0"/>
            <wp:positionH relativeFrom="column">
              <wp:posOffset>-62865</wp:posOffset>
            </wp:positionH>
            <wp:positionV relativeFrom="paragraph">
              <wp:posOffset>-207010</wp:posOffset>
            </wp:positionV>
            <wp:extent cx="2047875" cy="1383665"/>
            <wp:effectExtent l="0" t="0" r="9525" b="6985"/>
            <wp:wrapNone/>
            <wp:docPr id="18" name="Рисунок 18" descr="D:\Данные пользователя 1\Desktop\ал сад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 пользователя 1\Desktop\ал сад\IMG_34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8CB" w:rsidRPr="005309B4" w:rsidRDefault="007728CB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90D" w:rsidRPr="005309B4" w:rsidRDefault="002E090D" w:rsidP="00217C6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58A0" w:rsidRPr="0089133D" w:rsidRDefault="00F258A0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C0A84" w:rsidRPr="0089133D" w:rsidRDefault="00217C6F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309B4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8720" behindDoc="0" locked="0" layoutInCell="1" allowOverlap="1" wp14:anchorId="653502BB" wp14:editId="3DB6A490">
            <wp:simplePos x="0" y="0"/>
            <wp:positionH relativeFrom="column">
              <wp:posOffset>-63500</wp:posOffset>
            </wp:positionH>
            <wp:positionV relativeFrom="paragraph">
              <wp:posOffset>67945</wp:posOffset>
            </wp:positionV>
            <wp:extent cx="2016125" cy="1362075"/>
            <wp:effectExtent l="0" t="0" r="3175" b="9525"/>
            <wp:wrapNone/>
            <wp:docPr id="20" name="Рисунок 20" descr="D:\Данные пользователя 1\Desktop\ал сад\IMG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нные пользователя 1\Desktop\ал сад\IMG_35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9B4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0" locked="0" layoutInCell="1" allowOverlap="1" wp14:anchorId="536F80F6" wp14:editId="77B33B66">
            <wp:simplePos x="0" y="0"/>
            <wp:positionH relativeFrom="column">
              <wp:posOffset>4367530</wp:posOffset>
            </wp:positionH>
            <wp:positionV relativeFrom="paragraph">
              <wp:posOffset>69850</wp:posOffset>
            </wp:positionV>
            <wp:extent cx="1988820" cy="1343025"/>
            <wp:effectExtent l="0" t="0" r="0" b="9525"/>
            <wp:wrapNone/>
            <wp:docPr id="21" name="Рисунок 21" descr="D:\Данные пользователя 1\Desktop\ал сад\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анные пользователя 1\Desktop\ал сад\IMG_35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9B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1FAB6AF" wp14:editId="7A3F3083">
            <wp:simplePos x="0" y="0"/>
            <wp:positionH relativeFrom="column">
              <wp:posOffset>2139950</wp:posOffset>
            </wp:positionH>
            <wp:positionV relativeFrom="paragraph">
              <wp:posOffset>69850</wp:posOffset>
            </wp:positionV>
            <wp:extent cx="2047875" cy="1382395"/>
            <wp:effectExtent l="0" t="0" r="9525" b="8255"/>
            <wp:wrapNone/>
            <wp:docPr id="17" name="Рисунок 17" descr="D:\Данные пользователя 1\Desktop\ал сад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 пользователя 1\Desktop\ал сад\IMG_07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395B" w:rsidRPr="0089133D" w:rsidRDefault="0034395B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7C6F" w:rsidRPr="0089133D" w:rsidRDefault="00217C6F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309B4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4624" behindDoc="0" locked="0" layoutInCell="1" allowOverlap="1" wp14:anchorId="4FEF82D7" wp14:editId="327B54CA">
            <wp:simplePos x="0" y="0"/>
            <wp:positionH relativeFrom="column">
              <wp:posOffset>3346450</wp:posOffset>
            </wp:positionH>
            <wp:positionV relativeFrom="paragraph">
              <wp:posOffset>130810</wp:posOffset>
            </wp:positionV>
            <wp:extent cx="2755900" cy="1866900"/>
            <wp:effectExtent l="0" t="0" r="6350" b="0"/>
            <wp:wrapNone/>
            <wp:docPr id="23" name="Рисунок 23" descr="D:\Данные пользователя 1\Desktop\ал сад\phot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анные пользователя 1\Desktop\ал сад\photo-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0FBDD0D6" wp14:editId="000160E9">
            <wp:simplePos x="0" y="0"/>
            <wp:positionH relativeFrom="column">
              <wp:posOffset>437515</wp:posOffset>
            </wp:positionH>
            <wp:positionV relativeFrom="paragraph">
              <wp:posOffset>137795</wp:posOffset>
            </wp:positionV>
            <wp:extent cx="2790825" cy="1859280"/>
            <wp:effectExtent l="0" t="0" r="9525" b="7620"/>
            <wp:wrapNone/>
            <wp:docPr id="16" name="Рисунок 16" descr="D:\Данные пользователя 1\Desktop\маринс\yal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 пользователя 1\Desktop\маринс\yalta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C6F" w:rsidRPr="0089133D" w:rsidRDefault="00217C6F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7C6F" w:rsidRPr="0089133D" w:rsidRDefault="00217C6F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7C6F" w:rsidRPr="0089133D" w:rsidRDefault="00217C6F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7C6F" w:rsidRPr="0089133D" w:rsidRDefault="00217C6F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7C6F" w:rsidRPr="0089133D" w:rsidRDefault="00217C6F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7C6F" w:rsidRPr="0089133D" w:rsidRDefault="00217C6F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7C6F" w:rsidRPr="0089133D" w:rsidRDefault="00217C6F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C0A84" w:rsidRPr="0089133D" w:rsidRDefault="00EC0A84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7C6F" w:rsidRPr="00934146" w:rsidRDefault="00217C6F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7C6F" w:rsidRPr="0089133D" w:rsidRDefault="00217C6F" w:rsidP="00217C6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96CD8" w:rsidRDefault="00396CD8" w:rsidP="00217C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Гостиница «Октябрьская»</w:t>
      </w:r>
    </w:p>
    <w:p w:rsidR="00217C6F" w:rsidRPr="00217C6F" w:rsidRDefault="00217C6F" w:rsidP="00217C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Адрес гостиницы: </w:t>
      </w:r>
      <w:r w:rsidR="00E74492"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Нижний Новгород, </w:t>
      </w:r>
      <w:proofErr w:type="gramStart"/>
      <w:r w:rsidR="00E74492"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Верхневолжская</w:t>
      </w:r>
      <w:proofErr w:type="gramEnd"/>
      <w:r w:rsidR="00E74492"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наб., 9А.</w:t>
      </w:r>
    </w:p>
    <w:p w:rsidR="002E090D" w:rsidRPr="00506F4C" w:rsidRDefault="0052483B" w:rsidP="00217C6F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Описание: </w:t>
      </w:r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Гостиница «Октябрьская» является одним из ведущих </w:t>
      </w:r>
      <w:proofErr w:type="gramStart"/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</w:rPr>
        <w:t>бизнес-отелей</w:t>
      </w:r>
      <w:proofErr w:type="gramEnd"/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Нижнего Новгорода, входящим в международную сеть отелей </w:t>
      </w:r>
      <w:proofErr w:type="spellStart"/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Intourist</w:t>
      </w:r>
      <w:proofErr w:type="spellEnd"/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Hotel</w:t>
      </w:r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Group</w:t>
      </w:r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имеющим </w:t>
      </w:r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Государственный сертификат соответствия категории «3 звезды». «Октябрьская» расположена на живописном берегу Волги, в историческом и деловом центре города.</w:t>
      </w:r>
      <w:r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217C6F" w:rsidRPr="00506F4C" w:rsidRDefault="00217C6F" w:rsidP="00217C6F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96CD8" w:rsidRPr="0089133D" w:rsidRDefault="0052483B" w:rsidP="00217C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Стоимость проживания:</w:t>
      </w:r>
    </w:p>
    <w:p w:rsidR="0089133D" w:rsidRPr="0089133D" w:rsidRDefault="0089133D" w:rsidP="008913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hyperlink r:id="rId33" w:history="1"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FFF"/>
            <w:lang w:val="en-US"/>
          </w:rPr>
          <w:t>http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://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FFF"/>
            <w:lang w:val="en-US"/>
          </w:rPr>
          <w:t>www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.</w:t>
        </w:r>
        <w:proofErr w:type="spellStart"/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FFF"/>
            <w:lang w:val="en-US"/>
          </w:rPr>
          <w:t>oktyabrskaya</w:t>
        </w:r>
        <w:proofErr w:type="spellEnd"/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.</w:t>
        </w:r>
        <w:proofErr w:type="spellStart"/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FFF"/>
            <w:lang w:val="en-US"/>
          </w:rPr>
          <w:t>ru</w:t>
        </w:r>
        <w:proofErr w:type="spellEnd"/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/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FFF"/>
            <w:lang w:val="en-US"/>
          </w:rPr>
          <w:t>rooms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/</w:t>
        </w:r>
      </w:hyperlink>
    </w:p>
    <w:p w:rsidR="0052483B" w:rsidRPr="005309B4" w:rsidRDefault="00217C6F" w:rsidP="00217C6F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309B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7E4"/>
          <w:lang w:eastAsia="ru-RU"/>
        </w:rPr>
        <w:drawing>
          <wp:anchor distT="0" distB="0" distL="114300" distR="114300" simplePos="0" relativeHeight="251682816" behindDoc="0" locked="0" layoutInCell="1" allowOverlap="1" wp14:anchorId="55ADBCA9" wp14:editId="052B8274">
            <wp:simplePos x="0" y="0"/>
            <wp:positionH relativeFrom="column">
              <wp:posOffset>3103880</wp:posOffset>
            </wp:positionH>
            <wp:positionV relativeFrom="paragraph">
              <wp:posOffset>152400</wp:posOffset>
            </wp:positionV>
            <wp:extent cx="2966720" cy="1978025"/>
            <wp:effectExtent l="0" t="0" r="5080" b="3175"/>
            <wp:wrapNone/>
            <wp:docPr id="6" name="Рисунок 6" descr="D:\Данные пользователя 1\Desktop\Новая папка (2)\6af6fb833d6d9ebf7f077b5f20c36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 пользователя 1\Desktop\Новая папка (2)\6af6fb833d6d9ebf7f077b5f20c36176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9B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7E4"/>
          <w:lang w:eastAsia="ru-RU"/>
        </w:rPr>
        <w:drawing>
          <wp:anchor distT="0" distB="0" distL="114300" distR="114300" simplePos="0" relativeHeight="251679744" behindDoc="0" locked="0" layoutInCell="1" allowOverlap="1" wp14:anchorId="4C66E0ED" wp14:editId="21CFC80E">
            <wp:simplePos x="0" y="0"/>
            <wp:positionH relativeFrom="column">
              <wp:posOffset>-15240</wp:posOffset>
            </wp:positionH>
            <wp:positionV relativeFrom="paragraph">
              <wp:posOffset>148590</wp:posOffset>
            </wp:positionV>
            <wp:extent cx="2943225" cy="1962150"/>
            <wp:effectExtent l="0" t="0" r="9525" b="0"/>
            <wp:wrapNone/>
            <wp:docPr id="4" name="Рисунок 4" descr="D:\Данные пользователя 1\Desktop\Новая папка (2)\0e372e371956dc26e1de3fd6e8c375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 пользователя 1\Desktop\Новая папка (2)\0e372e371956dc26e1de3fd6e8c3757a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CD8" w:rsidRPr="005309B4" w:rsidRDefault="00CA44F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  <w:r w:rsidRPr="005309B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6CD8" w:rsidRPr="005309B4" w:rsidRDefault="00541363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  <w:r w:rsidRPr="005309B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6CD8" w:rsidRPr="0089133D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751D8B" w:rsidRPr="0089133D" w:rsidRDefault="00751D8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751D8B" w:rsidRPr="0089133D" w:rsidRDefault="00751D8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751D8B" w:rsidRPr="0089133D" w:rsidRDefault="00751D8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751D8B" w:rsidRPr="0089133D" w:rsidRDefault="00751D8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751D8B" w:rsidRPr="0089133D" w:rsidRDefault="00751D8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751D8B" w:rsidRPr="0089133D" w:rsidRDefault="00751D8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751D8B" w:rsidRPr="0089133D" w:rsidRDefault="00751D8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751D8B" w:rsidRPr="0089133D" w:rsidRDefault="00217C6F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  <w:r w:rsidRPr="005309B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7E4"/>
          <w:lang w:eastAsia="ru-RU"/>
        </w:rPr>
        <w:drawing>
          <wp:anchor distT="0" distB="0" distL="114300" distR="114300" simplePos="0" relativeHeight="251680768" behindDoc="0" locked="0" layoutInCell="1" allowOverlap="1" wp14:anchorId="3FF200A1" wp14:editId="420EE4D3">
            <wp:simplePos x="0" y="0"/>
            <wp:positionH relativeFrom="column">
              <wp:posOffset>3099435</wp:posOffset>
            </wp:positionH>
            <wp:positionV relativeFrom="paragraph">
              <wp:posOffset>3810</wp:posOffset>
            </wp:positionV>
            <wp:extent cx="2880995" cy="1920875"/>
            <wp:effectExtent l="0" t="0" r="0" b="3175"/>
            <wp:wrapNone/>
            <wp:docPr id="5" name="Рисунок 5" descr="D:\Данные пользователя 1\Desktop\Новая папка (2)\2fa003493ecd6f90c85d071d411707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 пользователя 1\Desktop\Новая папка (2)\2fa003493ecd6f90c85d071d411707ac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9B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7E4"/>
          <w:lang w:eastAsia="ru-RU"/>
        </w:rPr>
        <w:drawing>
          <wp:anchor distT="0" distB="0" distL="114300" distR="114300" simplePos="0" relativeHeight="251681792" behindDoc="0" locked="0" layoutInCell="1" allowOverlap="1" wp14:anchorId="03E6B143" wp14:editId="442AFB28">
            <wp:simplePos x="0" y="0"/>
            <wp:positionH relativeFrom="column">
              <wp:posOffset>32385</wp:posOffset>
            </wp:positionH>
            <wp:positionV relativeFrom="paragraph">
              <wp:posOffset>-1905</wp:posOffset>
            </wp:positionV>
            <wp:extent cx="2828925" cy="1885950"/>
            <wp:effectExtent l="0" t="0" r="9525" b="0"/>
            <wp:wrapNone/>
            <wp:docPr id="7" name="Рисунок 7" descr="D:\Данные пользователя 1\Desktop\Новая папка (2)\16bb8e4c6c8217fa75a242cc6ab93f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 пользователя 1\Desktop\Новая папка (2)\16bb8e4c6c8217fa75a242cc6ab93f26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D8B" w:rsidRPr="0089133D" w:rsidRDefault="00751D8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751D8B" w:rsidRPr="0089133D" w:rsidRDefault="00751D8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751D8B" w:rsidRPr="0089133D" w:rsidRDefault="00751D8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751D8B" w:rsidRPr="0089133D" w:rsidRDefault="00751D8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751D8B" w:rsidRPr="0089133D" w:rsidRDefault="00751D8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751D8B" w:rsidRPr="0089133D" w:rsidRDefault="00751D8B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217C6F" w:rsidRPr="0089133D" w:rsidRDefault="00217C6F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217C6F" w:rsidRPr="0089133D" w:rsidRDefault="00217C6F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217C6F" w:rsidRPr="0089133D" w:rsidRDefault="00217C6F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217C6F" w:rsidRPr="00934146" w:rsidRDefault="00217C6F" w:rsidP="00934146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96CD8" w:rsidRDefault="003101C0" w:rsidP="00217C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Гостиница «Ибис»</w:t>
      </w:r>
    </w:p>
    <w:p w:rsidR="00217C6F" w:rsidRPr="00217C6F" w:rsidRDefault="00217C6F" w:rsidP="00217C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</w:p>
    <w:p w:rsidR="003101C0" w:rsidRPr="005309B4" w:rsidRDefault="003101C0" w:rsidP="00217C6F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7E4"/>
        </w:rPr>
      </w:pPr>
      <w:r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Адрес гостиницы: </w:t>
      </w:r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</w:rPr>
        <w:t>Нижний Новгород, ул. Максима Горького, д. 115</w:t>
      </w:r>
    </w:p>
    <w:p w:rsidR="002E090D" w:rsidRPr="00506F4C" w:rsidRDefault="003101C0" w:rsidP="00217C6F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Описание:</w:t>
      </w:r>
      <w:r w:rsidRPr="005309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Гостиница находится в деловом и историческом центре Нижнего Новгорода, недалеко от основных достопримечательностей и места слияния рек Волги и Оки. Рядом располагаются современные деловые комплексы, где размещаются офисы крупных национальных и международных организаций. </w:t>
      </w:r>
    </w:p>
    <w:p w:rsidR="00217C6F" w:rsidRPr="00506F4C" w:rsidRDefault="00217C6F" w:rsidP="00217C6F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17C6F" w:rsidRPr="0089133D" w:rsidRDefault="003101C0" w:rsidP="008913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309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Стоимость проживания:</w:t>
      </w:r>
    </w:p>
    <w:p w:rsidR="00007749" w:rsidRDefault="0089133D" w:rsidP="0089133D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7E4"/>
        </w:rPr>
      </w:pPr>
      <w:hyperlink r:id="rId38" w:history="1"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  <w:lang w:val="en-US"/>
          </w:rPr>
          <w:t>http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</w:rPr>
          <w:t>://</w:t>
        </w:r>
        <w:proofErr w:type="spellStart"/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  <w:lang w:val="en-US"/>
          </w:rPr>
          <w:t>ibishotel</w:t>
        </w:r>
        <w:proofErr w:type="spellEnd"/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</w:rPr>
          <w:t>.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  <w:lang w:val="en-US"/>
          </w:rPr>
          <w:t>ibis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</w:rPr>
          <w:t>.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  <w:lang w:val="en-US"/>
          </w:rPr>
          <w:t>com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</w:rPr>
          <w:t>/</w:t>
        </w:r>
        <w:proofErr w:type="spellStart"/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  <w:lang w:val="en-US"/>
          </w:rPr>
          <w:t>ru</w:t>
        </w:r>
        <w:proofErr w:type="spellEnd"/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</w:rPr>
          <w:t>/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  <w:lang w:val="en-US"/>
          </w:rPr>
          <w:t>hotel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</w:rPr>
          <w:t>-7134-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  <w:lang w:val="en-US"/>
          </w:rPr>
          <w:t>ibis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</w:rPr>
          <w:t>-нижний-</w:t>
        </w:r>
        <w:proofErr w:type="spellStart"/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</w:rPr>
          <w:t>новгород</w:t>
        </w:r>
        <w:proofErr w:type="spellEnd"/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</w:rPr>
          <w:t>/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  <w:lang w:val="en-US"/>
          </w:rPr>
          <w:t>index</w:t>
        </w:r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</w:rPr>
          <w:t>.</w:t>
        </w:r>
        <w:proofErr w:type="spellStart"/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  <w:lang w:val="en-US"/>
          </w:rPr>
          <w:t>shtml</w:t>
        </w:r>
        <w:proofErr w:type="spellEnd"/>
        <w:r w:rsidRPr="00433AC8">
          <w:rPr>
            <w:rStyle w:val="a8"/>
            <w:rFonts w:ascii="Times New Roman" w:hAnsi="Times New Roman" w:cs="Times New Roman"/>
            <w:b/>
            <w:sz w:val="24"/>
            <w:szCs w:val="24"/>
            <w:shd w:val="clear" w:color="auto" w:fill="FFF7E4"/>
          </w:rPr>
          <w:t>#</w:t>
        </w:r>
      </w:hyperlink>
    </w:p>
    <w:p w:rsidR="0089133D" w:rsidRPr="0089133D" w:rsidRDefault="0089133D" w:rsidP="0089133D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7E4"/>
        </w:rPr>
      </w:pPr>
    </w:p>
    <w:p w:rsidR="00396CD8" w:rsidRPr="005309B4" w:rsidRDefault="00217C6F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  <w:r w:rsidRPr="005309B4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5888" behindDoc="0" locked="0" layoutInCell="1" allowOverlap="1" wp14:anchorId="1D2CA1C0" wp14:editId="5446080F">
            <wp:simplePos x="0" y="0"/>
            <wp:positionH relativeFrom="column">
              <wp:posOffset>3042285</wp:posOffset>
            </wp:positionH>
            <wp:positionV relativeFrom="paragraph">
              <wp:posOffset>-8255</wp:posOffset>
            </wp:positionV>
            <wp:extent cx="2590800" cy="1725507"/>
            <wp:effectExtent l="0" t="0" r="0" b="8255"/>
            <wp:wrapNone/>
            <wp:docPr id="11" name="Рисунок 11" descr="D:\Данные пользователя 1\Desktop\Новая папка (2)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 пользователя 1\Desktop\Новая папка (2)\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1C0" w:rsidRPr="005309B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7E4"/>
          <w:lang w:eastAsia="ru-RU"/>
        </w:rPr>
        <w:drawing>
          <wp:inline distT="0" distB="0" distL="0" distR="0" wp14:anchorId="5B2F4886" wp14:editId="3FFE1F96">
            <wp:extent cx="2777067" cy="1714500"/>
            <wp:effectExtent l="0" t="0" r="4445" b="0"/>
            <wp:docPr id="8" name="Рисунок 8" descr="D:\Данные пользователя 1\Desktop\Новая папка (2)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 пользователя 1\Desktop\Новая папка (2)\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46" cy="171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1C0" w:rsidRPr="005309B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396CD8" w:rsidRPr="005309B4" w:rsidRDefault="0089133D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  <w:r w:rsidRPr="005309B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7E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5E9F10F" wp14:editId="7AD17A3A">
            <wp:simplePos x="0" y="0"/>
            <wp:positionH relativeFrom="column">
              <wp:posOffset>3042285</wp:posOffset>
            </wp:positionH>
            <wp:positionV relativeFrom="paragraph">
              <wp:posOffset>51435</wp:posOffset>
            </wp:positionV>
            <wp:extent cx="2946400" cy="1657350"/>
            <wp:effectExtent l="0" t="0" r="6350" b="0"/>
            <wp:wrapNone/>
            <wp:docPr id="9" name="Рисунок 9" descr="D:\Данные пользователя 1\Desktop\Новая папка (2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 пользователя 1\Desktop\Новая папка (2)\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C6F" w:rsidRPr="005309B4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4864" behindDoc="0" locked="0" layoutInCell="1" allowOverlap="1" wp14:anchorId="67DB693A" wp14:editId="6760C171">
            <wp:simplePos x="0" y="0"/>
            <wp:positionH relativeFrom="column">
              <wp:posOffset>3810</wp:posOffset>
            </wp:positionH>
            <wp:positionV relativeFrom="paragraph">
              <wp:posOffset>51435</wp:posOffset>
            </wp:positionV>
            <wp:extent cx="2781300" cy="1852988"/>
            <wp:effectExtent l="0" t="0" r="0" b="0"/>
            <wp:wrapNone/>
            <wp:docPr id="10" name="Рисунок 10" descr="D:\Данные пользователя 1\Desktop\Новая папка (2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 пользователя 1\Desktop\Новая папка (2)\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096FD0" w:rsidRDefault="00396CD8" w:rsidP="00096FD0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7E4"/>
        </w:rPr>
      </w:pPr>
    </w:p>
    <w:p w:rsidR="00096FD0" w:rsidRPr="00096FD0" w:rsidRDefault="00096FD0" w:rsidP="00096FD0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7E4"/>
        </w:rPr>
      </w:pPr>
      <w:r w:rsidRPr="00096FD0">
        <w:rPr>
          <w:rFonts w:ascii="Times New Roman" w:hAnsi="Times New Roman" w:cs="Times New Roman"/>
          <w:sz w:val="24"/>
          <w:szCs w:val="24"/>
          <w:shd w:val="clear" w:color="auto" w:fill="FFF7E4"/>
        </w:rPr>
        <w:t>Заявку на бронирование номеров Вы можете прис</w:t>
      </w:r>
      <w:r w:rsidR="0084379A">
        <w:rPr>
          <w:rFonts w:ascii="Times New Roman" w:hAnsi="Times New Roman" w:cs="Times New Roman"/>
          <w:sz w:val="24"/>
          <w:szCs w:val="24"/>
          <w:shd w:val="clear" w:color="auto" w:fill="FFF7E4"/>
        </w:rPr>
        <w:t>лать в свободной форме на адрес</w:t>
      </w:r>
    </w:p>
    <w:p w:rsidR="0089133D" w:rsidRDefault="0089133D" w:rsidP="00096F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84379A">
          <w:rPr>
            <w:rStyle w:val="a8"/>
            <w:rFonts w:ascii="Times New Roman" w:hAnsi="Times New Roman" w:cs="Times New Roman"/>
            <w:color w:val="auto"/>
            <w:sz w:val="24"/>
            <w:szCs w:val="24"/>
            <w:lang w:val="en-US"/>
          </w:rPr>
          <w:t>terrahotel</w:t>
        </w:r>
        <w:r w:rsidR="00096FD0" w:rsidRPr="00096FD0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="00096FD0" w:rsidRPr="00096FD0">
          <w:rPr>
            <w:rStyle w:val="a8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="00096FD0" w:rsidRPr="00096FD0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096FD0" w:rsidRPr="00096FD0">
          <w:rPr>
            <w:rStyle w:val="a8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="00096FD0" w:rsidRPr="00096FD0">
        <w:rPr>
          <w:rFonts w:ascii="Times New Roman" w:hAnsi="Times New Roman" w:cs="Times New Roman"/>
          <w:sz w:val="24"/>
          <w:szCs w:val="24"/>
        </w:rPr>
        <w:t xml:space="preserve">, указав название Гостиницы, категорию номера, время и дата заезда и выезда, вид оплаты (наличный расчет или безналичный), Фамилия Имя и контактный номер телефона. После обработки  заявки менеджер свяжется с Вами. </w:t>
      </w:r>
    </w:p>
    <w:p w:rsidR="00396CD8" w:rsidRPr="00096FD0" w:rsidRDefault="00096FD0" w:rsidP="00096FD0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7E4"/>
        </w:rPr>
      </w:pPr>
      <w:bookmarkStart w:id="0" w:name="_GoBack"/>
      <w:bookmarkEnd w:id="0"/>
      <w:r w:rsidRPr="00096FD0">
        <w:rPr>
          <w:rFonts w:ascii="Times New Roman" w:hAnsi="Times New Roman" w:cs="Times New Roman"/>
          <w:sz w:val="24"/>
          <w:szCs w:val="24"/>
        </w:rPr>
        <w:t>+7 (831) 421-000-6, 428-000-7</w:t>
      </w: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396CD8" w:rsidRPr="005309B4" w:rsidRDefault="00396CD8" w:rsidP="00217C6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7E4"/>
        </w:rPr>
      </w:pPr>
    </w:p>
    <w:p w:rsidR="00506F4C" w:rsidRPr="0071093B" w:rsidRDefault="00506F4C" w:rsidP="00506F4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7E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7E4"/>
        </w:rPr>
        <w:t>Примечание: Цены на номера уточняйте у наших менеджеров!</w:t>
      </w:r>
    </w:p>
    <w:sectPr w:rsidR="00506F4C" w:rsidRPr="0071093B" w:rsidSect="00751D8B">
      <w:footerReference w:type="default" r:id="rId44"/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8C3" w:rsidRDefault="00B958C3" w:rsidP="00934146">
      <w:pPr>
        <w:spacing w:after="0" w:line="240" w:lineRule="auto"/>
      </w:pPr>
      <w:r>
        <w:separator/>
      </w:r>
    </w:p>
  </w:endnote>
  <w:endnote w:type="continuationSeparator" w:id="0">
    <w:p w:rsidR="00B958C3" w:rsidRDefault="00B958C3" w:rsidP="00934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1989992"/>
      <w:docPartObj>
        <w:docPartGallery w:val="Page Numbers (Bottom of Page)"/>
        <w:docPartUnique/>
      </w:docPartObj>
    </w:sdtPr>
    <w:sdtEndPr/>
    <w:sdtContent>
      <w:p w:rsidR="00934146" w:rsidRDefault="0093414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33D">
          <w:rPr>
            <w:noProof/>
          </w:rPr>
          <w:t>1</w:t>
        </w:r>
        <w:r>
          <w:fldChar w:fldCharType="end"/>
        </w:r>
      </w:p>
    </w:sdtContent>
  </w:sdt>
  <w:p w:rsidR="00934146" w:rsidRDefault="0093414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8C3" w:rsidRDefault="00B958C3" w:rsidP="00934146">
      <w:pPr>
        <w:spacing w:after="0" w:line="240" w:lineRule="auto"/>
      </w:pPr>
      <w:r>
        <w:separator/>
      </w:r>
    </w:p>
  </w:footnote>
  <w:footnote w:type="continuationSeparator" w:id="0">
    <w:p w:rsidR="00B958C3" w:rsidRDefault="00B958C3" w:rsidP="009341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95940"/>
    <w:multiLevelType w:val="multilevel"/>
    <w:tmpl w:val="7FA4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A56"/>
    <w:rsid w:val="00007749"/>
    <w:rsid w:val="00096FD0"/>
    <w:rsid w:val="000A2EC0"/>
    <w:rsid w:val="00116014"/>
    <w:rsid w:val="00217C6F"/>
    <w:rsid w:val="0025161D"/>
    <w:rsid w:val="002E090D"/>
    <w:rsid w:val="003101C0"/>
    <w:rsid w:val="0034395B"/>
    <w:rsid w:val="00396CD8"/>
    <w:rsid w:val="00435AFA"/>
    <w:rsid w:val="00506F4C"/>
    <w:rsid w:val="0052483B"/>
    <w:rsid w:val="005309B4"/>
    <w:rsid w:val="00541363"/>
    <w:rsid w:val="005B7A56"/>
    <w:rsid w:val="006A36EC"/>
    <w:rsid w:val="0071093B"/>
    <w:rsid w:val="00751D8B"/>
    <w:rsid w:val="007728CB"/>
    <w:rsid w:val="007F0C20"/>
    <w:rsid w:val="0084379A"/>
    <w:rsid w:val="0089133D"/>
    <w:rsid w:val="008B22AC"/>
    <w:rsid w:val="00934146"/>
    <w:rsid w:val="00967219"/>
    <w:rsid w:val="00A5419E"/>
    <w:rsid w:val="00B11E86"/>
    <w:rsid w:val="00B958C3"/>
    <w:rsid w:val="00BD3FA8"/>
    <w:rsid w:val="00CA44FB"/>
    <w:rsid w:val="00DE4C18"/>
    <w:rsid w:val="00E17AE0"/>
    <w:rsid w:val="00E74492"/>
    <w:rsid w:val="00EB3211"/>
    <w:rsid w:val="00EC0A84"/>
    <w:rsid w:val="00F019AE"/>
    <w:rsid w:val="00F258A0"/>
    <w:rsid w:val="00FB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211"/>
    <w:pPr>
      <w:ind w:left="720"/>
      <w:contextualSpacing/>
    </w:pPr>
  </w:style>
  <w:style w:type="character" w:customStyle="1" w:styleId="apple-converted-space">
    <w:name w:val="apple-converted-space"/>
    <w:basedOn w:val="a0"/>
    <w:rsid w:val="00EB3211"/>
  </w:style>
  <w:style w:type="paragraph" w:styleId="a4">
    <w:name w:val="Balloon Text"/>
    <w:basedOn w:val="a"/>
    <w:link w:val="a5"/>
    <w:uiPriority w:val="99"/>
    <w:semiHidden/>
    <w:unhideWhenUsed/>
    <w:rsid w:val="00F2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8A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E4C18"/>
    <w:rPr>
      <w:b/>
      <w:bCs/>
    </w:rPr>
  </w:style>
  <w:style w:type="table" w:styleId="a7">
    <w:name w:val="Table Grid"/>
    <w:basedOn w:val="a1"/>
    <w:uiPriority w:val="59"/>
    <w:rsid w:val="00DE4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309B4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34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4146"/>
  </w:style>
  <w:style w:type="paragraph" w:styleId="ab">
    <w:name w:val="footer"/>
    <w:basedOn w:val="a"/>
    <w:link w:val="ac"/>
    <w:uiPriority w:val="99"/>
    <w:unhideWhenUsed/>
    <w:rsid w:val="00934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341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211"/>
    <w:pPr>
      <w:ind w:left="720"/>
      <w:contextualSpacing/>
    </w:pPr>
  </w:style>
  <w:style w:type="character" w:customStyle="1" w:styleId="apple-converted-space">
    <w:name w:val="apple-converted-space"/>
    <w:basedOn w:val="a0"/>
    <w:rsid w:val="00EB3211"/>
  </w:style>
  <w:style w:type="paragraph" w:styleId="a4">
    <w:name w:val="Balloon Text"/>
    <w:basedOn w:val="a"/>
    <w:link w:val="a5"/>
    <w:uiPriority w:val="99"/>
    <w:semiHidden/>
    <w:unhideWhenUsed/>
    <w:rsid w:val="00F2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8A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E4C18"/>
    <w:rPr>
      <w:b/>
      <w:bCs/>
    </w:rPr>
  </w:style>
  <w:style w:type="table" w:styleId="a7">
    <w:name w:val="Table Grid"/>
    <w:basedOn w:val="a1"/>
    <w:uiPriority w:val="59"/>
    <w:rsid w:val="00DE4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309B4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34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4146"/>
  </w:style>
  <w:style w:type="paragraph" w:styleId="ab">
    <w:name w:val="footer"/>
    <w:basedOn w:val="a"/>
    <w:link w:val="ac"/>
    <w:uiPriority w:val="99"/>
    <w:unhideWhenUsed/>
    <w:rsid w:val="00934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34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0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hoteloka.ru/catalog/show/46/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://www.oktyabrskaya.ru/rooms/" TargetMode="External"/><Relationship Id="rId38" Type="http://schemas.openxmlformats.org/officeDocument/2006/relationships/hyperlink" Target="http://ibishotel.ibis.com/ru/hotel-7134-ibis-&#1085;&#1080;&#1078;&#1085;&#1080;&#1081;-&#1085;&#1086;&#1074;&#1075;&#1086;&#1088;&#1086;&#1076;/index.shtml#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hotel-central.ru/rooms/" TargetMode="External"/><Relationship Id="rId24" Type="http://schemas.openxmlformats.org/officeDocument/2006/relationships/hyperlink" Target="http://www.achotel.ru/nomera-i-tseny/1-kategorii-king-sajz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hyperlink" Target="mailto:terrareg@mail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001@nn-terra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hyperlink" Target="mailto:terrareg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Yulenka</cp:lastModifiedBy>
  <cp:revision>15</cp:revision>
  <dcterms:created xsi:type="dcterms:W3CDTF">2014-12-11T12:45:00Z</dcterms:created>
  <dcterms:modified xsi:type="dcterms:W3CDTF">2015-02-20T08:39:00Z</dcterms:modified>
</cp:coreProperties>
</file>